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61A7" w14:textId="77777777" w:rsidR="005234C4" w:rsidRDefault="005234C4" w:rsidP="005234C4">
      <w:pPr>
        <w:jc w:val="center"/>
      </w:pPr>
      <w:r>
        <w:t>BrooklineCAN Annual Meeting Planning Committee</w:t>
      </w:r>
    </w:p>
    <w:p w14:paraId="408CE815" w14:textId="426294D3" w:rsidR="005234C4" w:rsidRDefault="000D09BB" w:rsidP="005234C4">
      <w:pPr>
        <w:jc w:val="center"/>
      </w:pPr>
      <w:r>
        <w:t>July 18</w:t>
      </w:r>
      <w:r w:rsidR="005234C4">
        <w:t>, 2023</w:t>
      </w:r>
    </w:p>
    <w:p w14:paraId="78B0521B" w14:textId="77777777" w:rsidR="005234C4" w:rsidRDefault="005234C4" w:rsidP="005234C4">
      <w:pPr>
        <w:jc w:val="center"/>
      </w:pPr>
    </w:p>
    <w:p w14:paraId="0EE8E8E9" w14:textId="5F6411C0" w:rsidR="007A426B" w:rsidRDefault="005234C4" w:rsidP="005234C4">
      <w:pPr>
        <w:jc w:val="left"/>
      </w:pPr>
      <w:r>
        <w:t xml:space="preserve">Present: Matt Weiss (Convener), Janet Gelbart, John Seay, Julie Washburn, </w:t>
      </w:r>
      <w:r w:rsidR="00484F07">
        <w:t>Sonia Wong</w:t>
      </w:r>
      <w:r>
        <w:t xml:space="preserve">, </w:t>
      </w:r>
      <w:r w:rsidR="00C1195B">
        <w:t xml:space="preserve">Ruthann Dobek, </w:t>
      </w:r>
      <w:r w:rsidR="00514CE0">
        <w:t>E</w:t>
      </w:r>
      <w:r w:rsidR="00C1195B">
        <w:t>llen</w:t>
      </w:r>
      <w:r w:rsidR="00514CE0">
        <w:t xml:space="preserve"> B</w:t>
      </w:r>
      <w:r w:rsidR="00C1195B">
        <w:t xml:space="preserve">ick, </w:t>
      </w:r>
      <w:r w:rsidR="007A426B">
        <w:t>Jude Kidd</w:t>
      </w:r>
    </w:p>
    <w:p w14:paraId="5AF437D8" w14:textId="77777777" w:rsidR="000D09BB" w:rsidRDefault="000D09BB" w:rsidP="005234C4">
      <w:pPr>
        <w:jc w:val="left"/>
      </w:pPr>
    </w:p>
    <w:p w14:paraId="253F3268" w14:textId="77777777" w:rsidR="000D09BB" w:rsidRDefault="000D09BB" w:rsidP="005234C4">
      <w:pPr>
        <w:jc w:val="left"/>
      </w:pPr>
      <w:r w:rsidRPr="000D09BB">
        <w:rPr>
          <w:u w:val="single"/>
        </w:rPr>
        <w:t>Flyers</w:t>
      </w:r>
      <w:r>
        <w:tab/>
      </w:r>
    </w:p>
    <w:p w14:paraId="6DCB6BFB" w14:textId="77777777" w:rsidR="000D09BB" w:rsidRDefault="000D09BB" w:rsidP="000D09BB">
      <w:pPr>
        <w:pStyle w:val="ListParagraph"/>
        <w:numPr>
          <w:ilvl w:val="0"/>
          <w:numId w:val="12"/>
        </w:numPr>
        <w:jc w:val="left"/>
      </w:pPr>
      <w:r>
        <w:t xml:space="preserve">Format approved. </w:t>
      </w:r>
    </w:p>
    <w:p w14:paraId="660F4776" w14:textId="359FC970" w:rsidR="000D09BB" w:rsidRDefault="000D09BB" w:rsidP="000D09BB">
      <w:pPr>
        <w:pStyle w:val="ListParagraph"/>
        <w:numPr>
          <w:ilvl w:val="0"/>
          <w:numId w:val="12"/>
        </w:numPr>
        <w:jc w:val="left"/>
      </w:pPr>
      <w:r>
        <w:t>John to send final version to committee for one last look.</w:t>
      </w:r>
    </w:p>
    <w:p w14:paraId="1433167C" w14:textId="77777777" w:rsidR="000D09BB" w:rsidRDefault="000D09BB" w:rsidP="005234C4">
      <w:pPr>
        <w:jc w:val="left"/>
      </w:pPr>
    </w:p>
    <w:p w14:paraId="171DF924" w14:textId="73EB8C21" w:rsidR="000D09BB" w:rsidRDefault="000D09BB" w:rsidP="005234C4">
      <w:pPr>
        <w:jc w:val="left"/>
        <w:rPr>
          <w:u w:val="single"/>
        </w:rPr>
      </w:pPr>
      <w:r w:rsidRPr="000D09BB">
        <w:rPr>
          <w:u w:val="single"/>
        </w:rPr>
        <w:t>Exhibitors</w:t>
      </w:r>
    </w:p>
    <w:p w14:paraId="2CF567F3" w14:textId="6A9AD5F8" w:rsidR="00CE6B6D" w:rsidRDefault="000D09BB" w:rsidP="00CE6B6D">
      <w:pPr>
        <w:pStyle w:val="ListParagraph"/>
        <w:numPr>
          <w:ilvl w:val="0"/>
          <w:numId w:val="13"/>
        </w:numPr>
        <w:jc w:val="left"/>
      </w:pPr>
      <w:r w:rsidRPr="000D09BB">
        <w:t>Chamber of Commerce</w:t>
      </w:r>
      <w:r>
        <w:t xml:space="preserve"> </w:t>
      </w:r>
      <w:r w:rsidR="00C065AA">
        <w:t xml:space="preserve">not interested because of Brookline Day. </w:t>
      </w:r>
      <w:r w:rsidR="00CE6B6D">
        <w:t>Brookline Center for the Arts and in-person BCAE suggested as alternates.</w:t>
      </w:r>
    </w:p>
    <w:p w14:paraId="6B36A151" w14:textId="28AE0D33" w:rsidR="00C065AA" w:rsidRPr="00CE6B6D" w:rsidRDefault="00C065AA" w:rsidP="00CE6B6D">
      <w:pPr>
        <w:ind w:left="720"/>
        <w:jc w:val="left"/>
        <w:rPr>
          <w:i/>
        </w:rPr>
      </w:pPr>
      <w:r w:rsidRPr="00CE6B6D">
        <w:rPr>
          <w:i/>
        </w:rPr>
        <w:t>NOTE: Subsequent to the meeting the Chamber said they would attend.</w:t>
      </w:r>
    </w:p>
    <w:p w14:paraId="636C67AB" w14:textId="3459C9D9" w:rsidR="00C065AA" w:rsidRDefault="00C065AA" w:rsidP="00C065AA">
      <w:pPr>
        <w:pStyle w:val="ListParagraph"/>
        <w:numPr>
          <w:ilvl w:val="0"/>
          <w:numId w:val="13"/>
        </w:numPr>
        <w:jc w:val="left"/>
      </w:pPr>
      <w:r>
        <w:t>Julie contacting other Town departments</w:t>
      </w:r>
    </w:p>
    <w:p w14:paraId="01B8D6F6" w14:textId="77777777" w:rsidR="00C065AA" w:rsidRDefault="00C065AA" w:rsidP="00C065AA">
      <w:pPr>
        <w:jc w:val="left"/>
      </w:pPr>
    </w:p>
    <w:p w14:paraId="35F680B3" w14:textId="3544482D" w:rsidR="00C065AA" w:rsidRDefault="00C065AA" w:rsidP="00C065AA">
      <w:pPr>
        <w:jc w:val="left"/>
        <w:rPr>
          <w:u w:val="single"/>
        </w:rPr>
      </w:pPr>
      <w:r w:rsidRPr="00C065AA">
        <w:rPr>
          <w:u w:val="single"/>
        </w:rPr>
        <w:t>BrooklineCAN Tables</w:t>
      </w:r>
    </w:p>
    <w:p w14:paraId="7AFD0FF8" w14:textId="60A67FB9" w:rsidR="00C065AA" w:rsidRDefault="00C065AA" w:rsidP="00C065AA">
      <w:pPr>
        <w:pStyle w:val="ListParagraph"/>
        <w:numPr>
          <w:ilvl w:val="0"/>
          <w:numId w:val="13"/>
        </w:numPr>
        <w:jc w:val="left"/>
      </w:pPr>
      <w:r w:rsidRPr="00C065AA">
        <w:t xml:space="preserve">Registration </w:t>
      </w:r>
      <w:r>
        <w:t>– Ellen, Marsha, Jude</w:t>
      </w:r>
    </w:p>
    <w:p w14:paraId="3EB7615B" w14:textId="1C1EBBD9" w:rsidR="00C065AA" w:rsidRPr="00C065AA" w:rsidRDefault="00C065AA" w:rsidP="00C065AA">
      <w:pPr>
        <w:pStyle w:val="ListParagraph"/>
        <w:numPr>
          <w:ilvl w:val="0"/>
          <w:numId w:val="13"/>
        </w:numPr>
        <w:jc w:val="left"/>
      </w:pPr>
      <w:r>
        <w:t>Staffing for other tables to be discussed at Steering</w:t>
      </w:r>
    </w:p>
    <w:p w14:paraId="110F823F" w14:textId="77777777" w:rsidR="00C065AA" w:rsidRDefault="00C065AA" w:rsidP="00C065AA">
      <w:pPr>
        <w:pStyle w:val="ListParagraph"/>
        <w:numPr>
          <w:ilvl w:val="1"/>
          <w:numId w:val="13"/>
        </w:numPr>
        <w:jc w:val="left"/>
      </w:pPr>
      <w:r w:rsidRPr="00C065AA">
        <w:t>Communications</w:t>
      </w:r>
    </w:p>
    <w:p w14:paraId="1B046782" w14:textId="77777777" w:rsidR="00C065AA" w:rsidRDefault="00C065AA" w:rsidP="00C065AA">
      <w:pPr>
        <w:pStyle w:val="ListParagraph"/>
        <w:numPr>
          <w:ilvl w:val="1"/>
          <w:numId w:val="13"/>
        </w:numPr>
        <w:jc w:val="left"/>
      </w:pPr>
      <w:r>
        <w:t>LCAC</w:t>
      </w:r>
    </w:p>
    <w:p w14:paraId="17C67A98" w14:textId="130397AF" w:rsidR="00C065AA" w:rsidRDefault="00C065AA" w:rsidP="00C065AA">
      <w:pPr>
        <w:pStyle w:val="ListParagraph"/>
        <w:numPr>
          <w:ilvl w:val="1"/>
          <w:numId w:val="13"/>
        </w:numPr>
        <w:jc w:val="left"/>
      </w:pPr>
      <w:r>
        <w:t>Education (?)</w:t>
      </w:r>
    </w:p>
    <w:p w14:paraId="7BCC12B8" w14:textId="77777777" w:rsidR="00C065AA" w:rsidRDefault="00C065AA" w:rsidP="00C065AA">
      <w:pPr>
        <w:jc w:val="left"/>
      </w:pPr>
    </w:p>
    <w:p w14:paraId="6FED7224" w14:textId="0340B7C2" w:rsidR="00C065AA" w:rsidRDefault="00C065AA" w:rsidP="00C065AA">
      <w:pPr>
        <w:jc w:val="left"/>
        <w:rPr>
          <w:u w:val="single"/>
        </w:rPr>
      </w:pPr>
      <w:r w:rsidRPr="00C065AA">
        <w:rPr>
          <w:u w:val="single"/>
        </w:rPr>
        <w:t>Food</w:t>
      </w:r>
    </w:p>
    <w:p w14:paraId="64D63782" w14:textId="2E294B8A" w:rsidR="00C065AA" w:rsidRDefault="00C065AA" w:rsidP="00C065AA">
      <w:pPr>
        <w:pStyle w:val="ListParagraph"/>
        <w:numPr>
          <w:ilvl w:val="0"/>
          <w:numId w:val="16"/>
        </w:numPr>
        <w:jc w:val="left"/>
      </w:pPr>
      <w:r>
        <w:t>Wegman’s chosen as vendor</w:t>
      </w:r>
    </w:p>
    <w:p w14:paraId="1D42FE7A" w14:textId="64952B91" w:rsidR="00C065AA" w:rsidRDefault="00C065AA" w:rsidP="00C065AA">
      <w:pPr>
        <w:pStyle w:val="ListParagraph"/>
        <w:numPr>
          <w:ilvl w:val="0"/>
          <w:numId w:val="16"/>
        </w:numPr>
        <w:jc w:val="left"/>
      </w:pPr>
      <w:r>
        <w:t xml:space="preserve">Ruthann and Ellen to </w:t>
      </w:r>
      <w:r w:rsidR="00CE6B6D">
        <w:t>finalize</w:t>
      </w:r>
      <w:r>
        <w:t xml:space="preserve"> menu – mini-</w:t>
      </w:r>
      <w:r w:rsidR="00CE6B6D">
        <w:t>croissants</w:t>
      </w:r>
      <w:r>
        <w:t xml:space="preserve">, rollups, </w:t>
      </w:r>
      <w:r w:rsidR="00CE6B6D">
        <w:t>salad</w:t>
      </w:r>
      <w:r>
        <w:t xml:space="preserve">, </w:t>
      </w:r>
      <w:r w:rsidR="00CE6B6D">
        <w:t>crudité</w:t>
      </w:r>
      <w:r>
        <w:t>, fruit and cheese, desserts</w:t>
      </w:r>
    </w:p>
    <w:p w14:paraId="06A983B8" w14:textId="0B25C63A" w:rsidR="00C065AA" w:rsidRDefault="00C065AA" w:rsidP="00C065AA">
      <w:pPr>
        <w:pStyle w:val="ListParagraph"/>
        <w:numPr>
          <w:ilvl w:val="0"/>
          <w:numId w:val="16"/>
        </w:numPr>
        <w:jc w:val="left"/>
      </w:pPr>
      <w:r>
        <w:t>Senior Center will provide paper good</w:t>
      </w:r>
      <w:r w:rsidR="00CE6B6D">
        <w:t>s</w:t>
      </w:r>
      <w:r>
        <w:t xml:space="preserve"> and cutlery</w:t>
      </w:r>
    </w:p>
    <w:p w14:paraId="3FFED4AD" w14:textId="77777777" w:rsidR="00784111" w:rsidRDefault="00784111" w:rsidP="00784111">
      <w:pPr>
        <w:jc w:val="left"/>
      </w:pPr>
    </w:p>
    <w:p w14:paraId="0770B69A" w14:textId="0A19ECC5" w:rsidR="00784111" w:rsidRDefault="00784111" w:rsidP="00784111">
      <w:pPr>
        <w:jc w:val="left"/>
        <w:rPr>
          <w:u w:val="single"/>
        </w:rPr>
      </w:pPr>
      <w:r w:rsidRPr="00784111">
        <w:rPr>
          <w:u w:val="single"/>
        </w:rPr>
        <w:t>Registration</w:t>
      </w:r>
    </w:p>
    <w:p w14:paraId="21109900" w14:textId="77777777" w:rsidR="00784111" w:rsidRDefault="00784111" w:rsidP="00784111">
      <w:pPr>
        <w:pStyle w:val="ListParagraph"/>
        <w:numPr>
          <w:ilvl w:val="0"/>
          <w:numId w:val="19"/>
        </w:numPr>
        <w:jc w:val="left"/>
      </w:pPr>
      <w:r w:rsidRPr="00784111">
        <w:t>23</w:t>
      </w:r>
      <w:r>
        <w:t xml:space="preserve"> registered to date including committee members</w:t>
      </w:r>
    </w:p>
    <w:p w14:paraId="1F9CE53C" w14:textId="70DAE60B" w:rsidR="00784111" w:rsidRPr="00784111" w:rsidRDefault="00784111" w:rsidP="00784111">
      <w:pPr>
        <w:pStyle w:val="ListParagraph"/>
        <w:numPr>
          <w:ilvl w:val="0"/>
          <w:numId w:val="19"/>
        </w:numPr>
        <w:jc w:val="left"/>
      </w:pPr>
      <w:r>
        <w:t>Sonia and Ruthann keeping count</w:t>
      </w:r>
      <w:r w:rsidRPr="00784111">
        <w:t xml:space="preserve"> </w:t>
      </w:r>
    </w:p>
    <w:p w14:paraId="12129746" w14:textId="77777777" w:rsidR="00C065AA" w:rsidRDefault="00C065AA" w:rsidP="00C065AA">
      <w:pPr>
        <w:jc w:val="left"/>
      </w:pPr>
    </w:p>
    <w:p w14:paraId="599DFD13" w14:textId="1D02A5A2" w:rsidR="00C065AA" w:rsidRDefault="00C065AA" w:rsidP="00C065AA">
      <w:pPr>
        <w:jc w:val="left"/>
        <w:rPr>
          <w:u w:val="single"/>
        </w:rPr>
      </w:pPr>
      <w:r w:rsidRPr="00C065AA">
        <w:rPr>
          <w:u w:val="single"/>
        </w:rPr>
        <w:t>Gifts</w:t>
      </w:r>
    </w:p>
    <w:p w14:paraId="099908A1" w14:textId="457B5164" w:rsidR="00C065AA" w:rsidRDefault="00D96DCD" w:rsidP="00D96DCD">
      <w:pPr>
        <w:pStyle w:val="ListParagraph"/>
        <w:numPr>
          <w:ilvl w:val="0"/>
          <w:numId w:val="17"/>
        </w:numPr>
        <w:jc w:val="left"/>
      </w:pPr>
      <w:r>
        <w:t>Orchid for Melissa (Sonia)</w:t>
      </w:r>
    </w:p>
    <w:p w14:paraId="1A2CD886" w14:textId="1B129723" w:rsidR="00D96DCD" w:rsidRDefault="00D96DCD" w:rsidP="00D96DCD">
      <w:pPr>
        <w:pStyle w:val="ListParagraph"/>
        <w:numPr>
          <w:ilvl w:val="0"/>
          <w:numId w:val="17"/>
        </w:numPr>
        <w:jc w:val="left"/>
      </w:pPr>
      <w:r>
        <w:t>Gift for Kathy Burnes (Ruthann)</w:t>
      </w:r>
    </w:p>
    <w:p w14:paraId="26EE3276" w14:textId="49DFEB49" w:rsidR="00D96DCD" w:rsidRDefault="00784111" w:rsidP="00D96DCD">
      <w:pPr>
        <w:pStyle w:val="ListParagraph"/>
        <w:numPr>
          <w:ilvl w:val="0"/>
          <w:numId w:val="17"/>
        </w:numPr>
        <w:jc w:val="left"/>
      </w:pPr>
      <w:r>
        <w:t>Pizza gift certificate for band (reimburse band leader)</w:t>
      </w:r>
    </w:p>
    <w:p w14:paraId="78AAC1F6" w14:textId="77777777" w:rsidR="00784111" w:rsidRDefault="00784111" w:rsidP="00784111">
      <w:pPr>
        <w:jc w:val="left"/>
      </w:pPr>
    </w:p>
    <w:p w14:paraId="180043E7" w14:textId="433255B1" w:rsidR="00784111" w:rsidRDefault="00784111" w:rsidP="00784111">
      <w:pPr>
        <w:jc w:val="left"/>
        <w:rPr>
          <w:u w:val="single"/>
        </w:rPr>
      </w:pPr>
      <w:r w:rsidRPr="00784111">
        <w:rPr>
          <w:u w:val="single"/>
        </w:rPr>
        <w:t>To do</w:t>
      </w:r>
    </w:p>
    <w:p w14:paraId="0B569237" w14:textId="070E02DA" w:rsidR="00784111" w:rsidRPr="00784111" w:rsidRDefault="00784111" w:rsidP="00784111">
      <w:pPr>
        <w:pStyle w:val="ListParagraph"/>
        <w:numPr>
          <w:ilvl w:val="0"/>
          <w:numId w:val="18"/>
        </w:numPr>
        <w:jc w:val="left"/>
      </w:pPr>
      <w:r w:rsidRPr="00784111">
        <w:t xml:space="preserve">Print and distribute </w:t>
      </w:r>
      <w:r>
        <w:t>meeting flyer (Ruthann/Sonia)</w:t>
      </w:r>
    </w:p>
    <w:p w14:paraId="0BBFBCE2" w14:textId="1A8F60EE" w:rsidR="00784111" w:rsidRPr="00784111" w:rsidRDefault="00CE6B6D" w:rsidP="00784111">
      <w:pPr>
        <w:pStyle w:val="ListParagraph"/>
        <w:numPr>
          <w:ilvl w:val="0"/>
          <w:numId w:val="18"/>
        </w:numPr>
        <w:jc w:val="left"/>
        <w:rPr>
          <w:u w:val="single"/>
        </w:rPr>
      </w:pPr>
      <w:r>
        <w:t>C</w:t>
      </w:r>
      <w:r w:rsidR="00784111">
        <w:t>ontact printer to get deadline for program book</w:t>
      </w:r>
      <w:r>
        <w:t xml:space="preserve"> (Ruthann)</w:t>
      </w:r>
    </w:p>
    <w:p w14:paraId="18B81721" w14:textId="66A80632" w:rsidR="00784111" w:rsidRPr="00CE6B6D" w:rsidRDefault="00784111" w:rsidP="00784111">
      <w:pPr>
        <w:pStyle w:val="ListParagraph"/>
        <w:numPr>
          <w:ilvl w:val="0"/>
          <w:numId w:val="18"/>
        </w:numPr>
        <w:jc w:val="left"/>
        <w:rPr>
          <w:u w:val="single"/>
        </w:rPr>
      </w:pPr>
      <w:r>
        <w:t>Matt to circulate MC speech</w:t>
      </w:r>
    </w:p>
    <w:p w14:paraId="5702A3E6" w14:textId="7DC69492" w:rsidR="00784111" w:rsidRPr="00CE6B6D" w:rsidRDefault="00CE6B6D" w:rsidP="00784111">
      <w:pPr>
        <w:pStyle w:val="ListParagraph"/>
        <w:numPr>
          <w:ilvl w:val="0"/>
          <w:numId w:val="18"/>
        </w:numPr>
        <w:jc w:val="left"/>
        <w:rPr>
          <w:u w:val="single"/>
        </w:rPr>
      </w:pPr>
      <w:r>
        <w:t>Janet/Julie to draft program book</w:t>
      </w:r>
    </w:p>
    <w:p w14:paraId="7A036B3D" w14:textId="77777777" w:rsidR="00CE6B6D" w:rsidRPr="00CE6B6D" w:rsidRDefault="00CE6B6D" w:rsidP="00CE6B6D">
      <w:pPr>
        <w:jc w:val="left"/>
        <w:rPr>
          <w:u w:val="single"/>
        </w:rPr>
      </w:pPr>
    </w:p>
    <w:p w14:paraId="4BFD68A8" w14:textId="463EAE9B" w:rsidR="007A426B" w:rsidRDefault="00CE6B6D" w:rsidP="005234C4">
      <w:pPr>
        <w:jc w:val="left"/>
      </w:pPr>
      <w:r>
        <w:rPr>
          <w:u w:val="single"/>
        </w:rPr>
        <w:t>Next Meeting:</w:t>
      </w:r>
      <w:r>
        <w:t xml:space="preserve"> Email check-in week of August 7</w:t>
      </w:r>
      <w:bookmarkStart w:id="0" w:name="_GoBack"/>
      <w:bookmarkEnd w:id="0"/>
    </w:p>
    <w:sectPr w:rsidR="007A426B" w:rsidSect="00946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7AF"/>
    <w:multiLevelType w:val="hybridMultilevel"/>
    <w:tmpl w:val="5E3E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365"/>
    <w:multiLevelType w:val="hybridMultilevel"/>
    <w:tmpl w:val="1C343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E70F9"/>
    <w:multiLevelType w:val="multilevel"/>
    <w:tmpl w:val="1C3436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06418"/>
    <w:multiLevelType w:val="hybridMultilevel"/>
    <w:tmpl w:val="4E162D8C"/>
    <w:lvl w:ilvl="0" w:tplc="21CA8B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133"/>
    <w:multiLevelType w:val="hybridMultilevel"/>
    <w:tmpl w:val="B548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0A90"/>
    <w:multiLevelType w:val="hybridMultilevel"/>
    <w:tmpl w:val="E62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64F4"/>
    <w:multiLevelType w:val="hybridMultilevel"/>
    <w:tmpl w:val="512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B44DD"/>
    <w:multiLevelType w:val="hybridMultilevel"/>
    <w:tmpl w:val="3E5A6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524BD"/>
    <w:multiLevelType w:val="hybridMultilevel"/>
    <w:tmpl w:val="2252F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B65AE7"/>
    <w:multiLevelType w:val="hybridMultilevel"/>
    <w:tmpl w:val="16D4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D7305"/>
    <w:multiLevelType w:val="hybridMultilevel"/>
    <w:tmpl w:val="6DDE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35E33"/>
    <w:multiLevelType w:val="hybridMultilevel"/>
    <w:tmpl w:val="324C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22F25"/>
    <w:multiLevelType w:val="hybridMultilevel"/>
    <w:tmpl w:val="AFB0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342F0"/>
    <w:multiLevelType w:val="hybridMultilevel"/>
    <w:tmpl w:val="480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8437E"/>
    <w:multiLevelType w:val="hybridMultilevel"/>
    <w:tmpl w:val="2DFE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60A51"/>
    <w:multiLevelType w:val="hybridMultilevel"/>
    <w:tmpl w:val="E72E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F35C0"/>
    <w:multiLevelType w:val="hybridMultilevel"/>
    <w:tmpl w:val="85582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958C7"/>
    <w:multiLevelType w:val="hybridMultilevel"/>
    <w:tmpl w:val="BFE8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D2C05"/>
    <w:multiLevelType w:val="hybridMultilevel"/>
    <w:tmpl w:val="F998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7"/>
  </w:num>
  <w:num w:numId="9">
    <w:abstractNumId w:val="7"/>
  </w:num>
  <w:num w:numId="10">
    <w:abstractNumId w:val="6"/>
  </w:num>
  <w:num w:numId="11">
    <w:abstractNumId w:val="16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13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C4"/>
    <w:rsid w:val="00026593"/>
    <w:rsid w:val="000D09BB"/>
    <w:rsid w:val="0017337C"/>
    <w:rsid w:val="00241E5E"/>
    <w:rsid w:val="0041663E"/>
    <w:rsid w:val="00464291"/>
    <w:rsid w:val="00484F07"/>
    <w:rsid w:val="00514CE0"/>
    <w:rsid w:val="005234C4"/>
    <w:rsid w:val="005C75E0"/>
    <w:rsid w:val="006A173D"/>
    <w:rsid w:val="00704B7A"/>
    <w:rsid w:val="00784111"/>
    <w:rsid w:val="007A426B"/>
    <w:rsid w:val="008270DD"/>
    <w:rsid w:val="00837561"/>
    <w:rsid w:val="00946DE4"/>
    <w:rsid w:val="00C065AA"/>
    <w:rsid w:val="00C1195B"/>
    <w:rsid w:val="00C64108"/>
    <w:rsid w:val="00CE6B6D"/>
    <w:rsid w:val="00D1200A"/>
    <w:rsid w:val="00D1772A"/>
    <w:rsid w:val="00D93B76"/>
    <w:rsid w:val="00D96DCD"/>
    <w:rsid w:val="00E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CD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Macintosh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GELBART</dc:creator>
  <cp:keywords/>
  <dc:description/>
  <cp:lastModifiedBy>JANET GELBART</cp:lastModifiedBy>
  <cp:revision>2</cp:revision>
  <dcterms:created xsi:type="dcterms:W3CDTF">2023-08-02T16:32:00Z</dcterms:created>
  <dcterms:modified xsi:type="dcterms:W3CDTF">2023-08-02T16:32:00Z</dcterms:modified>
</cp:coreProperties>
</file>